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8" w:type="dxa"/>
        <w:tblInd w:w="93" w:type="dxa"/>
        <w:tblLook w:val="04A0" w:firstRow="1" w:lastRow="0" w:firstColumn="1" w:lastColumn="0" w:noHBand="0" w:noVBand="1"/>
      </w:tblPr>
      <w:tblGrid>
        <w:gridCol w:w="1553"/>
        <w:gridCol w:w="4289"/>
        <w:gridCol w:w="1004"/>
        <w:gridCol w:w="1646"/>
        <w:gridCol w:w="1746"/>
      </w:tblGrid>
      <w:tr w:rsidR="006D40A3" w:rsidRPr="006D40A3" w14:paraId="21D8B75C" w14:textId="77777777" w:rsidTr="00CE01C4">
        <w:trPr>
          <w:trHeight w:val="330"/>
        </w:trPr>
        <w:tc>
          <w:tcPr>
            <w:tcW w:w="155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5414" w14:textId="38464CC2" w:rsidR="006D40A3" w:rsidRPr="006D40A3" w:rsidRDefault="006D40A3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3F95" w14:textId="77777777" w:rsidR="006D40A3" w:rsidRPr="006D40A3" w:rsidRDefault="006D40A3" w:rsidP="006D4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double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double"/>
                <w:lang w:eastAsia="en-GB"/>
              </w:rPr>
              <w:t>PILOTE OWNERS RALLY BOOKING FORM</w:t>
            </w:r>
          </w:p>
        </w:tc>
        <w:tc>
          <w:tcPr>
            <w:tcW w:w="100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1970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D27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FFB53D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40A3" w:rsidRPr="006D40A3" w14:paraId="2278D325" w14:textId="77777777" w:rsidTr="00CE01C4">
        <w:trPr>
          <w:trHeight w:val="300"/>
        </w:trPr>
        <w:tc>
          <w:tcPr>
            <w:tcW w:w="15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01DE" w14:textId="7BFB7821" w:rsidR="006D40A3" w:rsidRPr="006D40A3" w:rsidRDefault="006D40A3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5306" w14:textId="77777777" w:rsidR="006D40A3" w:rsidRPr="006D40A3" w:rsidRDefault="006D40A3" w:rsidP="006D4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01EA" w14:textId="77777777" w:rsidR="006D40A3" w:rsidRPr="006D40A3" w:rsidRDefault="006D40A3" w:rsidP="006D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E36" w14:textId="77777777" w:rsidR="006D40A3" w:rsidRPr="006D40A3" w:rsidRDefault="006D40A3" w:rsidP="006D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8FDF5D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40A3" w:rsidRPr="006D40A3" w14:paraId="530E514F" w14:textId="77777777" w:rsidTr="00CE01C4">
        <w:trPr>
          <w:trHeight w:val="342"/>
        </w:trPr>
        <w:tc>
          <w:tcPr>
            <w:tcW w:w="1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048FC8C" w14:textId="77777777" w:rsidR="006D40A3" w:rsidRPr="006D40A3" w:rsidRDefault="006D40A3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RALLY VENUE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52FC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7C5E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3F0EE6E" w14:textId="6C093515" w:rsidR="006D40A3" w:rsidRPr="006D40A3" w:rsidRDefault="006D7C17" w:rsidP="006D4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RALLY?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F7A1FD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40A3" w:rsidRPr="006D40A3" w14:paraId="417D3D21" w14:textId="77777777" w:rsidTr="00CE01C4">
        <w:trPr>
          <w:trHeight w:val="342"/>
        </w:trPr>
        <w:tc>
          <w:tcPr>
            <w:tcW w:w="15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1AD7" w14:textId="793C7907" w:rsidR="006D40A3" w:rsidRPr="006D40A3" w:rsidRDefault="006D40A3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8D76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BC29" w14:textId="77777777" w:rsidR="006D40A3" w:rsidRPr="006D40A3" w:rsidRDefault="006D40A3" w:rsidP="006D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7FF" w14:textId="77777777" w:rsidR="006D40A3" w:rsidRPr="006D40A3" w:rsidRDefault="006D40A3" w:rsidP="006D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E2A913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40A3" w:rsidRPr="006D40A3" w14:paraId="6128D6FB" w14:textId="77777777" w:rsidTr="00CE01C4">
        <w:trPr>
          <w:trHeight w:val="342"/>
        </w:trPr>
        <w:tc>
          <w:tcPr>
            <w:tcW w:w="1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C9F054F" w14:textId="1387C73F" w:rsidR="006D40A3" w:rsidRPr="006D40A3" w:rsidRDefault="006D40A3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  <w:r w:rsidR="006D7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 OF ATTEN</w:t>
            </w:r>
            <w:r w:rsidR="00CE417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  <w:r w:rsidR="006D7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EES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9E3C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B6D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4E4502B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 NO.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4449B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40A3" w:rsidRPr="006D40A3" w14:paraId="448462BE" w14:textId="77777777" w:rsidTr="00CE01C4">
        <w:trPr>
          <w:trHeight w:val="248"/>
        </w:trPr>
        <w:tc>
          <w:tcPr>
            <w:tcW w:w="15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51DE" w14:textId="1FFC093E" w:rsidR="006D40A3" w:rsidRPr="006D40A3" w:rsidRDefault="006D40A3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A710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DC90" w14:textId="77777777" w:rsidR="006D40A3" w:rsidRPr="006D40A3" w:rsidRDefault="006D40A3" w:rsidP="006D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72A8" w14:textId="77777777" w:rsidR="006D40A3" w:rsidRPr="006D40A3" w:rsidRDefault="006D40A3" w:rsidP="006D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4B518C" w14:textId="77777777" w:rsidR="006D40A3" w:rsidRPr="006D40A3" w:rsidRDefault="006D40A3" w:rsidP="006D4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C17" w:rsidRPr="006D40A3" w14:paraId="1EDCE6D8" w14:textId="77777777" w:rsidTr="00CE01C4">
        <w:trPr>
          <w:trHeight w:val="452"/>
        </w:trPr>
        <w:tc>
          <w:tcPr>
            <w:tcW w:w="1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5CCE8AB" w14:textId="691A81E2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ARRIVAL DATE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333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8584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9AFF891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VEHICLE REG.NO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DF7D76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C17" w:rsidRPr="006D40A3" w14:paraId="4C11DC99" w14:textId="77777777" w:rsidTr="00CE01C4">
        <w:trPr>
          <w:trHeight w:val="342"/>
        </w:trPr>
        <w:tc>
          <w:tcPr>
            <w:tcW w:w="15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B12E" w14:textId="22FB4134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FAD8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EBB" w14:textId="77777777" w:rsidR="006D7C17" w:rsidRPr="006D40A3" w:rsidRDefault="006D7C17" w:rsidP="006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B79F6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82C022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C17" w:rsidRPr="006D40A3" w14:paraId="02115970" w14:textId="77777777" w:rsidTr="00CE01C4">
        <w:trPr>
          <w:trHeight w:val="342"/>
        </w:trPr>
        <w:tc>
          <w:tcPr>
            <w:tcW w:w="1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448CA59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A055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BB38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B00FAC1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MAKE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A0ACC8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C17" w:rsidRPr="006D40A3" w14:paraId="5D523A8E" w14:textId="77777777" w:rsidTr="00CE01C4">
        <w:trPr>
          <w:trHeight w:val="342"/>
        </w:trPr>
        <w:tc>
          <w:tcPr>
            <w:tcW w:w="15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DD00" w14:textId="1C012BC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580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3AA7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CE6F9A1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MODEL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034A9E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C17" w:rsidRPr="006D40A3" w14:paraId="7F923EF9" w14:textId="77777777" w:rsidTr="00CE01C4">
        <w:trPr>
          <w:trHeight w:val="342"/>
        </w:trPr>
        <w:tc>
          <w:tcPr>
            <w:tcW w:w="15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4B67" w14:textId="73F93A7F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84E3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C378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A59D" w14:textId="77777777" w:rsidR="006D7C17" w:rsidRPr="006D40A3" w:rsidRDefault="006D7C17" w:rsidP="006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895BC4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C17" w:rsidRPr="006D40A3" w14:paraId="0730E5F3" w14:textId="77777777" w:rsidTr="00CE01C4">
        <w:trPr>
          <w:trHeight w:val="342"/>
        </w:trPr>
        <w:tc>
          <w:tcPr>
            <w:tcW w:w="15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CF51" w14:textId="3B4605BC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2FD0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3326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CDE2AEB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DOG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216BC9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C17" w:rsidRPr="006D40A3" w14:paraId="3682DD15" w14:textId="77777777" w:rsidTr="00CE01C4">
        <w:trPr>
          <w:trHeight w:val="342"/>
        </w:trPr>
        <w:tc>
          <w:tcPr>
            <w:tcW w:w="15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4C5A" w14:textId="0856D0D8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17EC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A30F" w14:textId="77777777" w:rsidR="006D7C17" w:rsidRPr="006D40A3" w:rsidRDefault="006D7C17" w:rsidP="006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46A0" w14:textId="77777777" w:rsidR="006D7C17" w:rsidRPr="006D40A3" w:rsidRDefault="006D7C17" w:rsidP="006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E8293E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C17" w:rsidRPr="006D40A3" w14:paraId="4AA3E70B" w14:textId="77777777" w:rsidTr="00CE01C4">
        <w:trPr>
          <w:trHeight w:val="342"/>
        </w:trPr>
        <w:tc>
          <w:tcPr>
            <w:tcW w:w="1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56832E3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TELEHONE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1A84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EA95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EE22B8D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DISABLED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AD7665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C17" w:rsidRPr="006D40A3" w14:paraId="4A98F910" w14:textId="77777777" w:rsidTr="00CE01C4">
        <w:trPr>
          <w:trHeight w:val="342"/>
        </w:trPr>
        <w:tc>
          <w:tcPr>
            <w:tcW w:w="1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CE36F7C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9D66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121E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EE5A" w14:textId="77777777" w:rsidR="006D7C17" w:rsidRPr="006D40A3" w:rsidRDefault="006D7C17" w:rsidP="006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AECA70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C17" w:rsidRPr="006D40A3" w14:paraId="15779B90" w14:textId="77777777" w:rsidTr="00CE01C4">
        <w:trPr>
          <w:trHeight w:val="342"/>
        </w:trPr>
        <w:tc>
          <w:tcPr>
            <w:tcW w:w="1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997B480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E-MAIL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7C98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DB36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E529A89" w14:textId="77777777" w:rsidR="006D7C17" w:rsidRPr="006D40A3" w:rsidRDefault="006D7C17" w:rsidP="006D7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 NIGHTS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FF2D3E" w14:textId="77777777" w:rsidR="006D7C17" w:rsidRPr="006D40A3" w:rsidRDefault="006D7C17" w:rsidP="006D7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C17" w:rsidRPr="006D40A3" w14:paraId="595B1450" w14:textId="77777777" w:rsidTr="00CE01C4">
        <w:trPr>
          <w:trHeight w:val="342"/>
        </w:trPr>
        <w:tc>
          <w:tcPr>
            <w:tcW w:w="15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9657" w14:textId="0596B641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55D4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9821" w14:textId="77777777" w:rsidR="006D7C17" w:rsidRPr="006D40A3" w:rsidRDefault="006D7C17" w:rsidP="006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BA51C54" w14:textId="77777777" w:rsidR="006D7C17" w:rsidRPr="006D40A3" w:rsidRDefault="006D7C17" w:rsidP="006D7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COST P/N   £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3CA38C" w14:textId="77777777" w:rsidR="006D7C17" w:rsidRPr="006D40A3" w:rsidRDefault="006D7C17" w:rsidP="006D7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62E2C" w:rsidRPr="006D40A3" w14:paraId="4FD05861" w14:textId="77777777" w:rsidTr="00CE01C4">
        <w:trPr>
          <w:trHeight w:val="342"/>
        </w:trPr>
        <w:tc>
          <w:tcPr>
            <w:tcW w:w="1553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34D4" w14:textId="77777777" w:rsidR="00862E2C" w:rsidRPr="006D7C17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D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Send to: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74D7" w14:textId="75CB1727" w:rsidR="00862E2C" w:rsidRPr="00CE01C4" w:rsidRDefault="00862E2C" w:rsidP="0086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 &amp; PETER THOMAS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56A" w14:textId="77777777" w:rsidR="00862E2C" w:rsidRPr="006D40A3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77EA058" w14:textId="77777777" w:rsidR="00862E2C" w:rsidRPr="006D40A3" w:rsidRDefault="00862E2C" w:rsidP="00862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  £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DA2BD4" w14:textId="77777777" w:rsidR="00862E2C" w:rsidRPr="006D40A3" w:rsidRDefault="00862E2C" w:rsidP="00862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62E2C" w:rsidRPr="006D40A3" w14:paraId="02E3B950" w14:textId="77777777" w:rsidTr="00CE01C4">
        <w:trPr>
          <w:trHeight w:val="342"/>
        </w:trPr>
        <w:tc>
          <w:tcPr>
            <w:tcW w:w="15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E74" w14:textId="77777777" w:rsidR="00862E2C" w:rsidRPr="006D7C17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D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3A1F" w14:textId="4EBC1FFD" w:rsidR="00862E2C" w:rsidRPr="006D7C17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n-GB"/>
              </w:rPr>
            </w:pPr>
            <w:hyperlink r:id="rId4" w:history="1">
              <w:r>
                <w:rPr>
                  <w:rStyle w:val="Hyperlink"/>
                  <w:rFonts w:eastAsia="Times New Roman" w:cs="Calibri"/>
                  <w:sz w:val="20"/>
                  <w:szCs w:val="20"/>
                </w:rPr>
                <w:t>rally_coordinator@piloteowners.co.uk</w:t>
              </w:r>
            </w:hyperlink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70A8" w14:textId="77777777" w:rsidR="00862E2C" w:rsidRPr="006D40A3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C1D" w14:textId="77777777" w:rsidR="00862E2C" w:rsidRPr="006D40A3" w:rsidRDefault="00862E2C" w:rsidP="0086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D491A1" w14:textId="77777777" w:rsidR="00862E2C" w:rsidRPr="006D40A3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62E2C" w:rsidRPr="006D40A3" w14:paraId="6E5185E0" w14:textId="77777777" w:rsidTr="00CE01C4">
        <w:trPr>
          <w:trHeight w:val="342"/>
        </w:trPr>
        <w:tc>
          <w:tcPr>
            <w:tcW w:w="15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F439" w14:textId="77777777" w:rsidR="00862E2C" w:rsidRPr="006D7C17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D7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Post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1776" w14:textId="5E45C157" w:rsidR="00862E2C" w:rsidRPr="006D7C17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HAYVIEW, 55 HALL DRIVE, HARDWICK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1E0" w14:textId="77777777" w:rsidR="00862E2C" w:rsidRPr="006D40A3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68E4735" w14:textId="46C2777A" w:rsidR="00862E2C" w:rsidRPr="006D40A3" w:rsidRDefault="00862E2C" w:rsidP="00862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CHQ / BACS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4E8502" w14:textId="77777777" w:rsidR="00862E2C" w:rsidRPr="006D40A3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62E2C" w:rsidRPr="006D40A3" w14:paraId="28619A26" w14:textId="77777777" w:rsidTr="00CE01C4">
        <w:trPr>
          <w:trHeight w:val="342"/>
        </w:trPr>
        <w:tc>
          <w:tcPr>
            <w:tcW w:w="155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9CEA5" w14:textId="01DA8F8B" w:rsidR="00862E2C" w:rsidRPr="006D7C17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BE9" w14:textId="4E92C5EC" w:rsidR="00862E2C" w:rsidRPr="006D7C17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CAMBRIDGESHIRE CB23 7QN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9007" w14:textId="77777777" w:rsidR="00862E2C" w:rsidRPr="006D40A3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AD95C72" w14:textId="77777777" w:rsidR="00862E2C" w:rsidRPr="006D40A3" w:rsidRDefault="00862E2C" w:rsidP="00862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DATE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BC5DA6" w14:textId="77777777" w:rsidR="00862E2C" w:rsidRPr="006D40A3" w:rsidRDefault="00862E2C" w:rsidP="00862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C17" w:rsidRPr="006D40A3" w14:paraId="20CEDC18" w14:textId="77777777" w:rsidTr="00CE01C4">
        <w:trPr>
          <w:trHeight w:val="315"/>
        </w:trPr>
        <w:tc>
          <w:tcPr>
            <w:tcW w:w="155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36C8F" w14:textId="38C17641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89219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9B55A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F2998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FB7546" w14:textId="77777777" w:rsidR="006D7C17" w:rsidRPr="006D40A3" w:rsidRDefault="006D7C17" w:rsidP="006D7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0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68098C1" w14:textId="77777777" w:rsidR="006D7C17" w:rsidRDefault="006D7C17"/>
    <w:sectPr w:rsidR="006D7C17" w:rsidSect="006D7C17">
      <w:pgSz w:w="11906" w:h="16838"/>
      <w:pgMar w:top="340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A3"/>
    <w:rsid w:val="001B3AC8"/>
    <w:rsid w:val="00375835"/>
    <w:rsid w:val="006D40A3"/>
    <w:rsid w:val="006D7C17"/>
    <w:rsid w:val="007640B4"/>
    <w:rsid w:val="00862E2C"/>
    <w:rsid w:val="00874A21"/>
    <w:rsid w:val="00B23215"/>
    <w:rsid w:val="00B66FF8"/>
    <w:rsid w:val="00CA546F"/>
    <w:rsid w:val="00CB01D3"/>
    <w:rsid w:val="00CE01C4"/>
    <w:rsid w:val="00C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1A0A"/>
  <w15:docId w15:val="{9B537046-8965-4183-99D1-70675C0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D4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lly_coordinator@piloteown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Haines</dc:creator>
  <cp:lastModifiedBy>Peter Moore</cp:lastModifiedBy>
  <cp:revision>2</cp:revision>
  <cp:lastPrinted>2021-04-04T08:24:00Z</cp:lastPrinted>
  <dcterms:created xsi:type="dcterms:W3CDTF">2022-06-08T13:58:00Z</dcterms:created>
  <dcterms:modified xsi:type="dcterms:W3CDTF">2022-06-08T13:58:00Z</dcterms:modified>
</cp:coreProperties>
</file>